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838C2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9557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A65A28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FC0C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557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>-в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5B239A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 зачислении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списочного состава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178DA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C84BB0"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spellStart"/>
      <w:r w:rsidR="008073C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8073CD">
        <w:rPr>
          <w:rFonts w:ascii="Times New Roman" w:eastAsia="Times New Roman" w:hAnsi="Times New Roman" w:cs="Times New Roman"/>
          <w:sz w:val="28"/>
          <w:szCs w:val="28"/>
        </w:rPr>
        <w:t xml:space="preserve">/сада «Колокольчик» с 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23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5B3FA3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9417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07"/>
        <w:gridCol w:w="2648"/>
        <w:gridCol w:w="1908"/>
        <w:gridCol w:w="1633"/>
        <w:gridCol w:w="1457"/>
        <w:gridCol w:w="1464"/>
      </w:tblGrid>
      <w:tr w:rsidR="005B239A" w:rsidRPr="003B1CED" w:rsidTr="005B239A">
        <w:trPr>
          <w:trHeight w:val="313"/>
        </w:trPr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Pr="003B1CED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239A" w:rsidRPr="003B1CED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A" w:rsidRPr="003B1CED" w:rsidRDefault="005B239A" w:rsidP="005B239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A" w:rsidRDefault="005B239A" w:rsidP="005B239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дата направления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A" w:rsidRPr="003B1CED" w:rsidRDefault="005B239A" w:rsidP="005B239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A" w:rsidRPr="003B1CED" w:rsidRDefault="005B239A" w:rsidP="005B239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 (перевод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МБДОУ, переезд, выпуск в школу и т.д.)</w:t>
            </w:r>
          </w:p>
        </w:tc>
      </w:tr>
      <w:tr w:rsidR="005B239A" w:rsidRPr="003B1CED" w:rsidTr="005B239A">
        <w:trPr>
          <w:trHeight w:val="841"/>
        </w:trPr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9A" w:rsidRPr="003B1CED" w:rsidRDefault="005B239A" w:rsidP="005B2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239A" w:rsidRPr="003B1CED" w:rsidRDefault="005B239A" w:rsidP="005B2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A" w:rsidRPr="003B1CED" w:rsidRDefault="00395579" w:rsidP="005B2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 №1</w:t>
            </w:r>
            <w:r w:rsidR="005B239A"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A" w:rsidRDefault="00395579" w:rsidP="005B2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2863771 от 22.03.2021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A" w:rsidRPr="003B1CED" w:rsidRDefault="00395579" w:rsidP="005B2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9A" w:rsidRPr="00A94698" w:rsidRDefault="005B239A" w:rsidP="005B2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</w:tbl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336656"/>
    <w:rsid w:val="003861C8"/>
    <w:rsid w:val="00395579"/>
    <w:rsid w:val="004A633B"/>
    <w:rsid w:val="00535149"/>
    <w:rsid w:val="005B239A"/>
    <w:rsid w:val="005B3FA3"/>
    <w:rsid w:val="006838C2"/>
    <w:rsid w:val="006E6192"/>
    <w:rsid w:val="008073CD"/>
    <w:rsid w:val="00902908"/>
    <w:rsid w:val="009178DA"/>
    <w:rsid w:val="00A65A28"/>
    <w:rsid w:val="00A77966"/>
    <w:rsid w:val="00A94698"/>
    <w:rsid w:val="00B87393"/>
    <w:rsid w:val="00C84BB0"/>
    <w:rsid w:val="00DA1379"/>
    <w:rsid w:val="00E339DB"/>
    <w:rsid w:val="00F75835"/>
    <w:rsid w:val="00FC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>WareZ Provider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4</cp:revision>
  <dcterms:created xsi:type="dcterms:W3CDTF">2021-04-16T11:13:00Z</dcterms:created>
  <dcterms:modified xsi:type="dcterms:W3CDTF">2021-04-16T11:15:00Z</dcterms:modified>
</cp:coreProperties>
</file>